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608" w:rsidRDefault="001D58AD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-1289009</wp:posOffset>
            </wp:positionH>
            <wp:positionV relativeFrom="paragraph">
              <wp:posOffset>792990</wp:posOffset>
            </wp:positionV>
            <wp:extent cx="8249213" cy="6187367"/>
            <wp:effectExtent l="2222" t="0" r="2223" b="2222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245.JPG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249213" cy="61873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F26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8"/>
  <w:proofState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8AD"/>
    <w:rsid w:val="001D58AD"/>
    <w:rsid w:val="001F2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58A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D58AD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58A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D58AD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</dc:creator>
  <cp:lastModifiedBy>ADMINS</cp:lastModifiedBy>
  <cp:revision>1</cp:revision>
  <dcterms:created xsi:type="dcterms:W3CDTF">2016-06-06T06:54:00Z</dcterms:created>
  <dcterms:modified xsi:type="dcterms:W3CDTF">2016-06-06T06:55:00Z</dcterms:modified>
</cp:coreProperties>
</file>